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A0" w:rsidRPr="006C2617" w:rsidRDefault="00FC57A0" w:rsidP="006C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C2617">
        <w:rPr>
          <w:rFonts w:ascii="Times New Roman" w:hAnsi="Times New Roman" w:cs="Times New Roman"/>
          <w:b/>
          <w:sz w:val="24"/>
        </w:rPr>
        <w:t>OGGETTO: Domanda di ammissione al voto fuori sede in occasione delle Elezioni dei membri del Parlamento Europeo spettanti all’Italia</w:t>
      </w: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6C2617" w:rsidRDefault="006C2617" w:rsidP="006C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</w:t>
      </w:r>
      <w:r w:rsidR="006C261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il ……………</w:t>
      </w:r>
      <w:proofErr w:type="gramStart"/>
      <w:r>
        <w:rPr>
          <w:rFonts w:ascii="Times New Roman" w:hAnsi="Times New Roman" w:cs="Times New Roman"/>
        </w:rPr>
        <w:t>……</w:t>
      </w:r>
      <w:r w:rsidR="006C2617">
        <w:rPr>
          <w:rFonts w:ascii="Times New Roman" w:hAnsi="Times New Roman" w:cs="Times New Roman"/>
        </w:rPr>
        <w:t>.</w:t>
      </w:r>
      <w:proofErr w:type="gramEnd"/>
      <w:r w:rsidR="006C2617">
        <w:rPr>
          <w:rFonts w:ascii="Times New Roman" w:hAnsi="Times New Roman" w:cs="Times New Roman"/>
        </w:rPr>
        <w:t>.</w:t>
      </w: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…………………………… email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Bussero in Via/Piazza ………………………………………………………………… n. ………….</w:t>
      </w: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D3DF6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D3DF6">
        <w:rPr>
          <w:rFonts w:ascii="Times New Roman" w:hAnsi="Times New Roman" w:cs="Times New Roman"/>
          <w:b/>
        </w:rPr>
        <w:t>A</w:t>
      </w: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DOMICILIATO/A TEMPORANEAMENTE, PER MOTIVI DI STUDIO, </w:t>
      </w: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Comune di ………………………………………………………………………. Provincia ……………….</w:t>
      </w: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 …………………………………………………………………. n. ………. CAP ………………</w:t>
      </w: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 frequentare la seguente scuola/università/altra istituzione scolastica o formativa</w:t>
      </w: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……………………………………………………………………………………………………………….......</w:t>
      </w: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7A0" w:rsidRPr="00FC57A0" w:rsidRDefault="00FC57A0" w:rsidP="006C26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C26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="006C26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6C26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6C26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6C26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</w:p>
    <w:p w:rsidR="00FC57A0" w:rsidRDefault="00FC57A0" w:rsidP="006C26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617" w:rsidRDefault="006C2617" w:rsidP="006C26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 voto fuori sede e, a tal fine, allega copia della seguente documentazione:</w:t>
      </w:r>
    </w:p>
    <w:p w:rsidR="006C2617" w:rsidRDefault="006C2617" w:rsidP="006C2617">
      <w:pPr>
        <w:pStyle w:val="Paragrafoelenco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 in corso di validità</w:t>
      </w:r>
    </w:p>
    <w:p w:rsidR="006C2617" w:rsidRDefault="006C2617" w:rsidP="006C2617">
      <w:pPr>
        <w:pStyle w:val="Paragrafoelenco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tessera elettorale</w:t>
      </w:r>
    </w:p>
    <w:p w:rsidR="006C2617" w:rsidRPr="006C2617" w:rsidRDefault="006C2617" w:rsidP="006C2617">
      <w:pPr>
        <w:pStyle w:val="Paragrafoelenco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C2617">
        <w:rPr>
          <w:rFonts w:ascii="Times New Roman" w:hAnsi="Times New Roman" w:cs="Times New Roman"/>
        </w:rPr>
        <w:t>certificazione o di altra documentazione attestante l'iscrizione presso un'istituzione scolastica, universitaria o formativa.</w:t>
      </w:r>
    </w:p>
    <w:p w:rsidR="006C2617" w:rsidRDefault="006C2617" w:rsidP="006C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C2617" w:rsidRDefault="006C2617" w:rsidP="006C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C2617" w:rsidRDefault="006C2617" w:rsidP="006C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C2617" w:rsidRDefault="00FC57A0" w:rsidP="006C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ind w:firstLine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Richiedente</w:t>
      </w: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:rsidR="00FC57A0" w:rsidRDefault="00FC57A0" w:rsidP="006C2617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sectPr w:rsidR="00FC5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9D4"/>
    <w:multiLevelType w:val="hybridMultilevel"/>
    <w:tmpl w:val="7E08773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C"/>
    <w:rsid w:val="00241ACB"/>
    <w:rsid w:val="006C2617"/>
    <w:rsid w:val="00AD4E36"/>
    <w:rsid w:val="00B74A3C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EA9E"/>
  <w15:chartTrackingRefBased/>
  <w15:docId w15:val="{52F961FA-04BA-4A95-8D25-20E9432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5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57A0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C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1</cp:revision>
  <dcterms:created xsi:type="dcterms:W3CDTF">2024-04-09T07:23:00Z</dcterms:created>
  <dcterms:modified xsi:type="dcterms:W3CDTF">2024-04-09T07:51:00Z</dcterms:modified>
</cp:coreProperties>
</file>